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A" w:rsidRPr="00765AC2" w:rsidRDefault="00CD58E3" w:rsidP="00CD58E3">
      <w:pPr>
        <w:rPr>
          <w:rFonts w:ascii="Times New Roman" w:hAnsi="Times New Roman" w:cs="Times New Roman"/>
          <w:sz w:val="24"/>
          <w:szCs w:val="24"/>
        </w:rPr>
      </w:pPr>
      <w:r w:rsidRPr="00765AC2"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 w:rsidRPr="00765AC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27792">
        <w:rPr>
          <w:rFonts w:ascii="Times New Roman" w:hAnsi="Times New Roman" w:cs="Times New Roman"/>
          <w:sz w:val="24"/>
          <w:szCs w:val="24"/>
        </w:rPr>
        <w:t xml:space="preserve">  </w:t>
      </w:r>
      <w:r w:rsidR="003627AA">
        <w:rPr>
          <w:rFonts w:ascii="Times New Roman" w:hAnsi="Times New Roman" w:cs="Times New Roman"/>
          <w:sz w:val="24"/>
          <w:szCs w:val="24"/>
        </w:rPr>
        <w:t>January 5</w:t>
      </w:r>
      <w:r w:rsidR="003627AA" w:rsidRPr="003627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27AA">
        <w:rPr>
          <w:rFonts w:ascii="Times New Roman" w:hAnsi="Times New Roman" w:cs="Times New Roman"/>
          <w:sz w:val="24"/>
          <w:szCs w:val="24"/>
        </w:rPr>
        <w:t xml:space="preserve"> –January 9</w:t>
      </w:r>
      <w:r w:rsidR="003627AA" w:rsidRPr="003627A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910"/>
      </w:tblGrid>
      <w:tr w:rsidR="00CD58E3" w:rsidRPr="00765AC2">
        <w:trPr>
          <w:trHeight w:val="2645"/>
        </w:trPr>
        <w:tc>
          <w:tcPr>
            <w:tcW w:w="2088" w:type="dxa"/>
          </w:tcPr>
          <w:p w:rsidR="00CD58E3" w:rsidRDefault="00CD58E3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</w:t>
            </w:r>
            <w:r w:rsidR="00387C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87C0F" w:rsidRDefault="00387C0F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C0F" w:rsidRPr="00387C0F" w:rsidRDefault="00387C0F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627792" w:rsidRDefault="00627792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Classwork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7643" w:rsidRDefault="003627AA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Procedures for Board Work---Review Weekly Template</w:t>
            </w:r>
          </w:p>
          <w:p w:rsidR="003627AA" w:rsidRDefault="003627AA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Logs</w:t>
            </w:r>
          </w:p>
          <w:p w:rsidR="003627AA" w:rsidRDefault="003627AA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 Charts</w:t>
            </w:r>
            <w:r w:rsidR="003935DB">
              <w:rPr>
                <w:rFonts w:ascii="Times New Roman" w:hAnsi="Times New Roman" w:cs="Times New Roman"/>
                <w:sz w:val="24"/>
                <w:szCs w:val="24"/>
              </w:rPr>
              <w:t xml:space="preserve"> #1</w:t>
            </w:r>
          </w:p>
          <w:p w:rsidR="003935DB" w:rsidRDefault="003935DB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 on Cause-and-Effect</w:t>
            </w:r>
            <w:bookmarkStart w:id="0" w:name="_GoBack"/>
            <w:bookmarkEnd w:id="0"/>
          </w:p>
          <w:p w:rsidR="003627AA" w:rsidRPr="003627AA" w:rsidRDefault="003627AA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Begin “Exploring the Titanic” </w:t>
            </w:r>
          </w:p>
          <w:p w:rsidR="003627AA" w:rsidRDefault="003627AA" w:rsidP="00564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7AA" w:rsidRDefault="003627AA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92" w:rsidRPr="00A86735" w:rsidRDefault="00627792" w:rsidP="00564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Homework:</w:t>
            </w:r>
          </w:p>
          <w:p w:rsidR="00A86735" w:rsidRPr="00765AC2" w:rsidRDefault="00A86735" w:rsidP="003627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E3" w:rsidRPr="00765AC2">
        <w:trPr>
          <w:trHeight w:val="2240"/>
        </w:trPr>
        <w:tc>
          <w:tcPr>
            <w:tcW w:w="2088" w:type="dxa"/>
          </w:tcPr>
          <w:p w:rsidR="00CD58E3" w:rsidRDefault="00CD58E3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F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  <w:r w:rsidR="00387C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7435" w:rsidRPr="00947435" w:rsidRDefault="00947435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51219B" w:rsidRDefault="00A86735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Classwork:</w:t>
            </w:r>
          </w:p>
          <w:p w:rsidR="003627AA" w:rsidRDefault="003627AA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“Exploring the Titanic” pg. 660-663</w:t>
            </w:r>
          </w:p>
          <w:p w:rsidR="003627AA" w:rsidRPr="003627AA" w:rsidRDefault="003627AA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w/reading Questions</w:t>
            </w:r>
          </w:p>
          <w:p w:rsidR="00BF3E4D" w:rsidRPr="00A86735" w:rsidRDefault="00BF3E4D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735" w:rsidRDefault="00A86735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Homework:</w:t>
            </w:r>
          </w:p>
          <w:p w:rsidR="008445EE" w:rsidRPr="00A86735" w:rsidRDefault="003627AA" w:rsidP="003627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Titanic Reading Questions</w:t>
            </w:r>
          </w:p>
        </w:tc>
      </w:tr>
      <w:tr w:rsidR="00CD58E3" w:rsidRPr="00765AC2">
        <w:trPr>
          <w:trHeight w:val="2600"/>
        </w:trPr>
        <w:tc>
          <w:tcPr>
            <w:tcW w:w="2088" w:type="dxa"/>
          </w:tcPr>
          <w:p w:rsidR="00CD58E3" w:rsidRPr="00387C0F" w:rsidRDefault="00CD58E3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F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  <w:r w:rsidR="00387C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910" w:type="dxa"/>
          </w:tcPr>
          <w:p w:rsidR="0051219B" w:rsidRDefault="00A86735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Classwork:</w:t>
            </w:r>
          </w:p>
          <w:p w:rsidR="003627AA" w:rsidRDefault="003627AA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“Exploring the Titanic” pg. 664-667</w:t>
            </w:r>
          </w:p>
          <w:p w:rsidR="003627AA" w:rsidRPr="00A86735" w:rsidRDefault="003627AA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 Reading Questions</w:t>
            </w:r>
          </w:p>
          <w:p w:rsidR="003627AA" w:rsidRDefault="003627AA" w:rsidP="00362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AA" w:rsidRDefault="00A86735" w:rsidP="00362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Homework:</w:t>
            </w:r>
          </w:p>
          <w:p w:rsidR="00A86735" w:rsidRDefault="003627AA" w:rsidP="003627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Titanic Reading Questions</w:t>
            </w:r>
          </w:p>
          <w:p w:rsidR="003627AA" w:rsidRPr="008445EE" w:rsidRDefault="003627AA" w:rsidP="003627A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Reading pg. 668-671</w:t>
            </w:r>
          </w:p>
        </w:tc>
      </w:tr>
      <w:tr w:rsidR="00CD58E3" w:rsidRPr="00765AC2">
        <w:trPr>
          <w:trHeight w:val="2510"/>
        </w:trPr>
        <w:tc>
          <w:tcPr>
            <w:tcW w:w="2088" w:type="dxa"/>
          </w:tcPr>
          <w:p w:rsidR="00CD58E3" w:rsidRDefault="00CD58E3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F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  <w:r w:rsidR="00387C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5303" w:rsidRDefault="00965303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303" w:rsidRPr="00965303" w:rsidRDefault="00965303" w:rsidP="008F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A86735" w:rsidRPr="00A86735" w:rsidRDefault="00A86735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Classwork:</w:t>
            </w:r>
          </w:p>
          <w:p w:rsidR="003627AA" w:rsidRDefault="003627AA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 on Explanatory Writing</w:t>
            </w:r>
          </w:p>
          <w:p w:rsidR="003627AA" w:rsidRDefault="003627AA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Quiz---“Exploring the Titanic” </w:t>
            </w:r>
          </w:p>
          <w:p w:rsidR="003627AA" w:rsidRPr="003627AA" w:rsidRDefault="003627AA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E3" w:rsidRDefault="00A86735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Homework:</w:t>
            </w:r>
          </w:p>
          <w:p w:rsidR="00BF3E4D" w:rsidRPr="00BF3E4D" w:rsidRDefault="00BF3E4D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03" w:rsidRPr="00765AC2">
        <w:trPr>
          <w:trHeight w:val="2240"/>
        </w:trPr>
        <w:tc>
          <w:tcPr>
            <w:tcW w:w="2088" w:type="dxa"/>
          </w:tcPr>
          <w:p w:rsidR="00965303" w:rsidRDefault="00965303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F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421A" w:rsidRDefault="00FD421A" w:rsidP="008F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21A" w:rsidRPr="00FD421A" w:rsidRDefault="00FD421A" w:rsidP="0056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A86735" w:rsidRPr="00A86735" w:rsidRDefault="00A86735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Classwork:</w:t>
            </w:r>
          </w:p>
          <w:p w:rsidR="003627AA" w:rsidRDefault="003627AA" w:rsidP="003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 Quiz</w:t>
            </w:r>
          </w:p>
          <w:p w:rsidR="003627AA" w:rsidRPr="003627AA" w:rsidRDefault="003627AA" w:rsidP="003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AA">
              <w:rPr>
                <w:rFonts w:ascii="Times New Roman" w:hAnsi="Times New Roman" w:cs="Times New Roman"/>
                <w:sz w:val="24"/>
                <w:szCs w:val="24"/>
              </w:rPr>
              <w:t xml:space="preserve">Titanic Article ---Eyewitness Accounts w/ Questions </w:t>
            </w:r>
          </w:p>
          <w:p w:rsidR="00A86735" w:rsidRDefault="003627AA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27AA" w:rsidRPr="00A86735" w:rsidRDefault="003627AA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303" w:rsidRDefault="00A86735" w:rsidP="00A8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5">
              <w:rPr>
                <w:rFonts w:ascii="Times New Roman" w:hAnsi="Times New Roman" w:cs="Times New Roman"/>
                <w:b/>
                <w:sz w:val="24"/>
                <w:szCs w:val="24"/>
              </w:rPr>
              <w:t>Homework:</w:t>
            </w:r>
          </w:p>
          <w:p w:rsidR="00A86735" w:rsidRPr="00A86735" w:rsidRDefault="00A86735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8E3" w:rsidRDefault="00CD58E3" w:rsidP="00CD58E3"/>
    <w:p w:rsidR="00CD58E3" w:rsidRDefault="00CD58E3"/>
    <w:sectPr w:rsidR="00CD58E3" w:rsidSect="00CA073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B5" w:rsidRDefault="002D58B5" w:rsidP="00CD58E3">
      <w:pPr>
        <w:spacing w:after="0" w:line="240" w:lineRule="auto"/>
      </w:pPr>
      <w:r>
        <w:separator/>
      </w:r>
    </w:p>
  </w:endnote>
  <w:endnote w:type="continuationSeparator" w:id="0">
    <w:p w:rsidR="002D58B5" w:rsidRDefault="002D58B5" w:rsidP="00CD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B5" w:rsidRDefault="002D58B5" w:rsidP="00CD58E3">
      <w:pPr>
        <w:spacing w:after="0" w:line="240" w:lineRule="auto"/>
      </w:pPr>
      <w:r>
        <w:separator/>
      </w:r>
    </w:p>
  </w:footnote>
  <w:footnote w:type="continuationSeparator" w:id="0">
    <w:p w:rsidR="002D58B5" w:rsidRDefault="002D58B5" w:rsidP="00CD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E3" w:rsidRPr="00765AC2" w:rsidRDefault="00CD58E3" w:rsidP="00CD58E3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Ms. </w:t>
    </w:r>
    <w:proofErr w:type="spellStart"/>
    <w:r>
      <w:rPr>
        <w:rFonts w:ascii="Times New Roman" w:hAnsi="Times New Roman" w:cs="Times New Roman"/>
        <w:sz w:val="24"/>
        <w:szCs w:val="24"/>
      </w:rPr>
      <w:t>Draguesku</w:t>
    </w:r>
    <w:proofErr w:type="spellEnd"/>
    <w:r>
      <w:rPr>
        <w:rFonts w:ascii="Times New Roman" w:hAnsi="Times New Roman" w:cs="Times New Roman"/>
        <w:sz w:val="24"/>
        <w:szCs w:val="24"/>
      </w:rPr>
      <w:t xml:space="preserve"> - </w:t>
    </w:r>
    <w:proofErr w:type="gramStart"/>
    <w:r w:rsidRPr="00765AC2">
      <w:rPr>
        <w:rFonts w:ascii="Times New Roman" w:hAnsi="Times New Roman" w:cs="Times New Roman"/>
        <w:sz w:val="24"/>
        <w:szCs w:val="24"/>
      </w:rPr>
      <w:t>7</w:t>
    </w:r>
    <w:r w:rsidRPr="00765AC2">
      <w:rPr>
        <w:rFonts w:ascii="Times New Roman" w:hAnsi="Times New Roman" w:cs="Times New Roman"/>
        <w:sz w:val="24"/>
        <w:szCs w:val="24"/>
        <w:vertAlign w:val="superscript"/>
      </w:rPr>
      <w:t>th</w:t>
    </w:r>
    <w:r w:rsidRPr="00765AC2">
      <w:rPr>
        <w:rFonts w:ascii="Times New Roman" w:hAnsi="Times New Roman" w:cs="Times New Roman"/>
        <w:sz w:val="24"/>
        <w:szCs w:val="24"/>
      </w:rPr>
      <w:t xml:space="preserve">  Grade</w:t>
    </w:r>
    <w:proofErr w:type="gramEnd"/>
    <w:r>
      <w:rPr>
        <w:rFonts w:ascii="Times New Roman" w:hAnsi="Times New Roman" w:cs="Times New Roman"/>
        <w:sz w:val="24"/>
        <w:szCs w:val="24"/>
      </w:rPr>
      <w:t>- English</w:t>
    </w:r>
    <w:r w:rsidRPr="00765AC2">
      <w:rPr>
        <w:rFonts w:ascii="Times New Roman" w:hAnsi="Times New Roman" w:cs="Times New Roman"/>
        <w:sz w:val="24"/>
        <w:szCs w:val="24"/>
      </w:rPr>
      <w:t xml:space="preserve"> Language Arts</w:t>
    </w:r>
  </w:p>
  <w:p w:rsidR="00CD58E3" w:rsidRDefault="00CD58E3" w:rsidP="00CD58E3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3270"/>
    <w:multiLevelType w:val="hybridMultilevel"/>
    <w:tmpl w:val="557614D6"/>
    <w:lvl w:ilvl="0" w:tplc="7D5227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B589E"/>
    <w:multiLevelType w:val="hybridMultilevel"/>
    <w:tmpl w:val="7B02A0EC"/>
    <w:lvl w:ilvl="0" w:tplc="6BE0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A45BC"/>
    <w:multiLevelType w:val="hybridMultilevel"/>
    <w:tmpl w:val="6E3C6A20"/>
    <w:lvl w:ilvl="0" w:tplc="CAFE18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3"/>
    <w:rsid w:val="000A1793"/>
    <w:rsid w:val="000D10DA"/>
    <w:rsid w:val="002D58B5"/>
    <w:rsid w:val="003627AA"/>
    <w:rsid w:val="00387C0F"/>
    <w:rsid w:val="003935DB"/>
    <w:rsid w:val="0051219B"/>
    <w:rsid w:val="00564391"/>
    <w:rsid w:val="00627792"/>
    <w:rsid w:val="0068630B"/>
    <w:rsid w:val="007835E9"/>
    <w:rsid w:val="00793D1D"/>
    <w:rsid w:val="008445EE"/>
    <w:rsid w:val="008A1133"/>
    <w:rsid w:val="008D2A2F"/>
    <w:rsid w:val="00947435"/>
    <w:rsid w:val="009504DC"/>
    <w:rsid w:val="00965303"/>
    <w:rsid w:val="00A86735"/>
    <w:rsid w:val="00AE6DF1"/>
    <w:rsid w:val="00AE7643"/>
    <w:rsid w:val="00B2259B"/>
    <w:rsid w:val="00B57026"/>
    <w:rsid w:val="00BA50CC"/>
    <w:rsid w:val="00BE3EF7"/>
    <w:rsid w:val="00BF3E4D"/>
    <w:rsid w:val="00CA0736"/>
    <w:rsid w:val="00CD58E3"/>
    <w:rsid w:val="00E10694"/>
    <w:rsid w:val="00FA58BA"/>
    <w:rsid w:val="00F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8E3"/>
  </w:style>
  <w:style w:type="paragraph" w:styleId="Footer">
    <w:name w:val="footer"/>
    <w:basedOn w:val="Normal"/>
    <w:link w:val="FooterChar"/>
    <w:uiPriority w:val="99"/>
    <w:semiHidden/>
    <w:unhideWhenUsed/>
    <w:rsid w:val="00CD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8E3"/>
  </w:style>
  <w:style w:type="paragraph" w:styleId="Footer">
    <w:name w:val="footer"/>
    <w:basedOn w:val="Normal"/>
    <w:link w:val="FooterChar"/>
    <w:uiPriority w:val="99"/>
    <w:semiHidden/>
    <w:unhideWhenUsed/>
    <w:rsid w:val="00CD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Bravo-Greeley USD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erdragu</dc:creator>
  <cp:lastModifiedBy>ERIN DRAGUESKU</cp:lastModifiedBy>
  <cp:revision>3</cp:revision>
  <cp:lastPrinted>2014-05-07T19:54:00Z</cp:lastPrinted>
  <dcterms:created xsi:type="dcterms:W3CDTF">2014-12-19T20:28:00Z</dcterms:created>
  <dcterms:modified xsi:type="dcterms:W3CDTF">2015-01-05T18:35:00Z</dcterms:modified>
</cp:coreProperties>
</file>